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D2EE" w14:textId="77777777" w:rsidR="006F253E" w:rsidRDefault="006F253E"/>
    <w:p w14:paraId="1E7B62A5" w14:textId="757A0782" w:rsidR="00CE02B3" w:rsidRPr="00CE02B3" w:rsidRDefault="00CE02B3" w:rsidP="00CE02B3">
      <w:pPr>
        <w:jc w:val="center"/>
        <w:rPr>
          <w:b/>
          <w:bCs/>
        </w:rPr>
      </w:pPr>
      <w:r w:rsidRPr="00CE02B3">
        <w:rPr>
          <w:b/>
          <w:bCs/>
        </w:rPr>
        <w:t xml:space="preserve">FOREST LAKE PROPERTY </w:t>
      </w:r>
      <w:proofErr w:type="gramStart"/>
      <w:r w:rsidRPr="00CE02B3">
        <w:rPr>
          <w:b/>
          <w:bCs/>
        </w:rPr>
        <w:t>OWNERS</w:t>
      </w:r>
      <w:proofErr w:type="gramEnd"/>
      <w:r w:rsidRPr="00CE02B3">
        <w:rPr>
          <w:b/>
          <w:bCs/>
        </w:rPr>
        <w:t xml:space="preserve"> ASSOCIATION</w:t>
      </w:r>
    </w:p>
    <w:p w14:paraId="556E5866" w14:textId="5110A675" w:rsidR="00CE02B3" w:rsidRPr="00CE02B3" w:rsidRDefault="00CE02B3" w:rsidP="00CE02B3">
      <w:pPr>
        <w:jc w:val="center"/>
        <w:rPr>
          <w:b/>
          <w:bCs/>
        </w:rPr>
      </w:pPr>
      <w:r w:rsidRPr="00CE02B3">
        <w:rPr>
          <w:b/>
          <w:bCs/>
        </w:rPr>
        <w:t>BOARD OF DIRECTORS</w:t>
      </w:r>
    </w:p>
    <w:p w14:paraId="436C84D6" w14:textId="449ED385" w:rsidR="00CE02B3" w:rsidRPr="00CE02B3" w:rsidRDefault="00CE02B3" w:rsidP="00CE02B3">
      <w:pPr>
        <w:jc w:val="center"/>
        <w:rPr>
          <w:b/>
          <w:bCs/>
        </w:rPr>
      </w:pPr>
      <w:r w:rsidRPr="00CE02B3">
        <w:rPr>
          <w:b/>
          <w:bCs/>
        </w:rPr>
        <w:t>POSITIONS/RESPONSIBILITIES</w:t>
      </w:r>
    </w:p>
    <w:p w14:paraId="611AFABD" w14:textId="5392DEA3" w:rsidR="00CE02B3" w:rsidRDefault="00CE02B3">
      <w:r>
        <w:t>Date: July 13, 2024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CE02B3" w14:paraId="44F962F6" w14:textId="77777777" w:rsidTr="00D70359">
        <w:tc>
          <w:tcPr>
            <w:tcW w:w="5395" w:type="dxa"/>
          </w:tcPr>
          <w:p w14:paraId="7DAA3850" w14:textId="1E14ECCC" w:rsidR="00CE02B3" w:rsidRPr="00CE02B3" w:rsidRDefault="00CE02B3" w:rsidP="00CE02B3">
            <w:pPr>
              <w:jc w:val="center"/>
              <w:rPr>
                <w:b/>
                <w:bCs/>
              </w:rPr>
            </w:pPr>
            <w:r w:rsidRPr="00CE02B3">
              <w:rPr>
                <w:b/>
                <w:bCs/>
              </w:rPr>
              <w:t>POSITION</w:t>
            </w:r>
          </w:p>
        </w:tc>
        <w:tc>
          <w:tcPr>
            <w:tcW w:w="5400" w:type="dxa"/>
          </w:tcPr>
          <w:p w14:paraId="063F49A8" w14:textId="0BAB7EB1" w:rsidR="00CE02B3" w:rsidRPr="00CE02B3" w:rsidRDefault="00CE02B3" w:rsidP="00CE02B3">
            <w:pPr>
              <w:jc w:val="center"/>
              <w:rPr>
                <w:b/>
                <w:bCs/>
              </w:rPr>
            </w:pPr>
            <w:r w:rsidRPr="00CE02B3">
              <w:rPr>
                <w:b/>
                <w:bCs/>
              </w:rPr>
              <w:t>DIRECTOR</w:t>
            </w:r>
          </w:p>
        </w:tc>
      </w:tr>
      <w:tr w:rsidR="00CE02B3" w14:paraId="585D203E" w14:textId="77777777" w:rsidTr="00D70359">
        <w:tc>
          <w:tcPr>
            <w:tcW w:w="5395" w:type="dxa"/>
          </w:tcPr>
          <w:p w14:paraId="2E56424C" w14:textId="3D2A543A" w:rsidR="00CE02B3" w:rsidRPr="00390C72" w:rsidRDefault="00CE02B3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President</w:t>
            </w:r>
          </w:p>
        </w:tc>
        <w:tc>
          <w:tcPr>
            <w:tcW w:w="5400" w:type="dxa"/>
          </w:tcPr>
          <w:p w14:paraId="3E3A29A9" w14:textId="278B348B" w:rsidR="00CE02B3" w:rsidRDefault="00CE02B3">
            <w:r>
              <w:t>Vito Manzella</w:t>
            </w:r>
          </w:p>
        </w:tc>
      </w:tr>
      <w:tr w:rsidR="00CE02B3" w14:paraId="06700CB1" w14:textId="77777777" w:rsidTr="00D70359">
        <w:tc>
          <w:tcPr>
            <w:tcW w:w="5395" w:type="dxa"/>
          </w:tcPr>
          <w:p w14:paraId="07AAE14A" w14:textId="6D63DC46" w:rsidR="00CE02B3" w:rsidRPr="00390C72" w:rsidRDefault="00CE02B3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Vice-President</w:t>
            </w:r>
          </w:p>
        </w:tc>
        <w:tc>
          <w:tcPr>
            <w:tcW w:w="5400" w:type="dxa"/>
          </w:tcPr>
          <w:p w14:paraId="4191838A" w14:textId="77A1267B" w:rsidR="00CE02B3" w:rsidRDefault="00CE02B3">
            <w:r>
              <w:t>Gene Ross</w:t>
            </w:r>
          </w:p>
        </w:tc>
      </w:tr>
      <w:tr w:rsidR="00CE02B3" w14:paraId="1D0EECFE" w14:textId="77777777" w:rsidTr="00D70359">
        <w:tc>
          <w:tcPr>
            <w:tcW w:w="5395" w:type="dxa"/>
          </w:tcPr>
          <w:p w14:paraId="13A3A7B0" w14:textId="72D04E2E" w:rsidR="00CE02B3" w:rsidRPr="00390C72" w:rsidRDefault="00CE02B3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Treasurer</w:t>
            </w:r>
          </w:p>
        </w:tc>
        <w:tc>
          <w:tcPr>
            <w:tcW w:w="5400" w:type="dxa"/>
          </w:tcPr>
          <w:p w14:paraId="0864C60F" w14:textId="0A2C19E4" w:rsidR="00CE02B3" w:rsidRDefault="00CE02B3">
            <w:r>
              <w:t>Ilene Smith</w:t>
            </w:r>
          </w:p>
        </w:tc>
      </w:tr>
      <w:tr w:rsidR="00CE02B3" w14:paraId="4C1AF5D0" w14:textId="77777777" w:rsidTr="00D70359">
        <w:tc>
          <w:tcPr>
            <w:tcW w:w="5395" w:type="dxa"/>
          </w:tcPr>
          <w:p w14:paraId="4E8025B7" w14:textId="3DE3F647" w:rsidR="00CE02B3" w:rsidRPr="00390C72" w:rsidRDefault="00CE02B3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Secretary</w:t>
            </w:r>
          </w:p>
        </w:tc>
        <w:tc>
          <w:tcPr>
            <w:tcW w:w="5400" w:type="dxa"/>
          </w:tcPr>
          <w:p w14:paraId="2533B7B2" w14:textId="02BD6AFA" w:rsidR="00CE02B3" w:rsidRDefault="00CE02B3">
            <w:r>
              <w:t>Tracy Reitzloff</w:t>
            </w:r>
          </w:p>
        </w:tc>
      </w:tr>
    </w:tbl>
    <w:p w14:paraId="4776A27A" w14:textId="2621AC11" w:rsidR="00CE02B3" w:rsidRDefault="00CE02B3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64"/>
        <w:gridCol w:w="2761"/>
        <w:gridCol w:w="2193"/>
        <w:gridCol w:w="3477"/>
      </w:tblGrid>
      <w:tr w:rsidR="00CE02B3" w14:paraId="79E02104" w14:textId="77777777" w:rsidTr="00D70359">
        <w:tc>
          <w:tcPr>
            <w:tcW w:w="2364" w:type="dxa"/>
          </w:tcPr>
          <w:p w14:paraId="17475DF4" w14:textId="05FEA3A3" w:rsidR="00CE02B3" w:rsidRPr="00CE02B3" w:rsidRDefault="00CE02B3" w:rsidP="00CE02B3">
            <w:pPr>
              <w:jc w:val="center"/>
              <w:rPr>
                <w:b/>
                <w:bCs/>
              </w:rPr>
            </w:pPr>
            <w:r w:rsidRPr="00CE02B3">
              <w:rPr>
                <w:b/>
                <w:bCs/>
              </w:rPr>
              <w:t>RESPONSIBILITY</w:t>
            </w:r>
          </w:p>
        </w:tc>
        <w:tc>
          <w:tcPr>
            <w:tcW w:w="2761" w:type="dxa"/>
          </w:tcPr>
          <w:p w14:paraId="27EC089F" w14:textId="494D229F" w:rsidR="00CE02B3" w:rsidRPr="00CE02B3" w:rsidRDefault="00CE02B3" w:rsidP="00CE02B3">
            <w:pPr>
              <w:jc w:val="center"/>
              <w:rPr>
                <w:b/>
                <w:bCs/>
              </w:rPr>
            </w:pPr>
            <w:r w:rsidRPr="00CE02B3">
              <w:rPr>
                <w:b/>
                <w:bCs/>
              </w:rPr>
              <w:t>DIRECTOR</w:t>
            </w:r>
          </w:p>
        </w:tc>
        <w:tc>
          <w:tcPr>
            <w:tcW w:w="2193" w:type="dxa"/>
          </w:tcPr>
          <w:p w14:paraId="25139155" w14:textId="46BA5186" w:rsidR="00CE02B3" w:rsidRPr="00CE02B3" w:rsidRDefault="00CE02B3" w:rsidP="00CE02B3">
            <w:pPr>
              <w:jc w:val="center"/>
              <w:rPr>
                <w:b/>
                <w:bCs/>
              </w:rPr>
            </w:pPr>
            <w:r w:rsidRPr="00CE02B3">
              <w:rPr>
                <w:b/>
                <w:bCs/>
              </w:rPr>
              <w:t>RESPONSIBILITY</w:t>
            </w:r>
          </w:p>
        </w:tc>
        <w:tc>
          <w:tcPr>
            <w:tcW w:w="3477" w:type="dxa"/>
          </w:tcPr>
          <w:p w14:paraId="7ABB2DFC" w14:textId="5D038030" w:rsidR="00CE02B3" w:rsidRPr="00CE02B3" w:rsidRDefault="00CE02B3" w:rsidP="00CE02B3">
            <w:pPr>
              <w:jc w:val="center"/>
              <w:rPr>
                <w:b/>
                <w:bCs/>
              </w:rPr>
            </w:pPr>
            <w:r w:rsidRPr="00CE02B3">
              <w:rPr>
                <w:b/>
                <w:bCs/>
              </w:rPr>
              <w:t>DIRECTOR</w:t>
            </w:r>
          </w:p>
        </w:tc>
      </w:tr>
      <w:tr w:rsidR="00CE02B3" w14:paraId="3384C8A0" w14:textId="77777777" w:rsidTr="00D70359">
        <w:tc>
          <w:tcPr>
            <w:tcW w:w="2364" w:type="dxa"/>
          </w:tcPr>
          <w:p w14:paraId="265F9C0D" w14:textId="42E3FB3B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Activities</w:t>
            </w:r>
          </w:p>
        </w:tc>
        <w:tc>
          <w:tcPr>
            <w:tcW w:w="2761" w:type="dxa"/>
          </w:tcPr>
          <w:p w14:paraId="3CF27378" w14:textId="483160AA" w:rsidR="00CE02B3" w:rsidRDefault="00CE02B3">
            <w:r>
              <w:t>Ilene Smith</w:t>
            </w:r>
          </w:p>
        </w:tc>
        <w:tc>
          <w:tcPr>
            <w:tcW w:w="2193" w:type="dxa"/>
          </w:tcPr>
          <w:p w14:paraId="3C4486C7" w14:textId="4FEF0EFD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Legal</w:t>
            </w:r>
          </w:p>
        </w:tc>
        <w:tc>
          <w:tcPr>
            <w:tcW w:w="3477" w:type="dxa"/>
          </w:tcPr>
          <w:p w14:paraId="13520767" w14:textId="77777777" w:rsidR="002D6A3D" w:rsidRDefault="00CE02B3">
            <w:r>
              <w:t xml:space="preserve">Vito Manzella </w:t>
            </w:r>
          </w:p>
          <w:p w14:paraId="2BF3655F" w14:textId="6017FD01" w:rsidR="00CE02B3" w:rsidRDefault="00CE02B3">
            <w:r>
              <w:t>(Gene Ross, Tracy Reitzloff)</w:t>
            </w:r>
          </w:p>
        </w:tc>
      </w:tr>
      <w:tr w:rsidR="00CE02B3" w14:paraId="39A50CBC" w14:textId="77777777" w:rsidTr="00D70359">
        <w:tc>
          <w:tcPr>
            <w:tcW w:w="2364" w:type="dxa"/>
          </w:tcPr>
          <w:p w14:paraId="0811772C" w14:textId="51C64A7D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Boat Launch</w:t>
            </w:r>
          </w:p>
        </w:tc>
        <w:tc>
          <w:tcPr>
            <w:tcW w:w="2761" w:type="dxa"/>
          </w:tcPr>
          <w:p w14:paraId="21158CAE" w14:textId="3667CD0E" w:rsidR="00CE02B3" w:rsidRDefault="00CE02B3">
            <w:r>
              <w:t>Phil Cole</w:t>
            </w:r>
          </w:p>
        </w:tc>
        <w:tc>
          <w:tcPr>
            <w:tcW w:w="2193" w:type="dxa"/>
          </w:tcPr>
          <w:p w14:paraId="52C2C3CE" w14:textId="162E702C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Liens/Foreclosure</w:t>
            </w:r>
          </w:p>
        </w:tc>
        <w:tc>
          <w:tcPr>
            <w:tcW w:w="3477" w:type="dxa"/>
          </w:tcPr>
          <w:p w14:paraId="14DE9273" w14:textId="4043E9D1" w:rsidR="00CE02B3" w:rsidRDefault="00CE02B3">
            <w:r>
              <w:t>Matthew Winberg</w:t>
            </w:r>
          </w:p>
        </w:tc>
      </w:tr>
      <w:tr w:rsidR="00CE02B3" w14:paraId="552C65DB" w14:textId="77777777" w:rsidTr="00D70359">
        <w:tc>
          <w:tcPr>
            <w:tcW w:w="2364" w:type="dxa"/>
          </w:tcPr>
          <w:p w14:paraId="0BE662AA" w14:textId="612DB9A8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Boat Safety</w:t>
            </w:r>
          </w:p>
        </w:tc>
        <w:tc>
          <w:tcPr>
            <w:tcW w:w="2761" w:type="dxa"/>
          </w:tcPr>
          <w:p w14:paraId="2063C97C" w14:textId="1EF43835" w:rsidR="00CE02B3" w:rsidRDefault="00CE02B3">
            <w:r>
              <w:t>Vito Manzella</w:t>
            </w:r>
          </w:p>
        </w:tc>
        <w:tc>
          <w:tcPr>
            <w:tcW w:w="2193" w:type="dxa"/>
          </w:tcPr>
          <w:p w14:paraId="2F355697" w14:textId="25174722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Maintenance</w:t>
            </w:r>
          </w:p>
        </w:tc>
        <w:tc>
          <w:tcPr>
            <w:tcW w:w="3477" w:type="dxa"/>
          </w:tcPr>
          <w:p w14:paraId="2C47AFB4" w14:textId="1F344F1B" w:rsidR="00CE02B3" w:rsidRDefault="00CE02B3">
            <w:r>
              <w:t>Don Whitmire</w:t>
            </w:r>
          </w:p>
        </w:tc>
      </w:tr>
      <w:tr w:rsidR="00CE02B3" w14:paraId="5FA49F18" w14:textId="77777777" w:rsidTr="00D70359">
        <w:tc>
          <w:tcPr>
            <w:tcW w:w="2364" w:type="dxa"/>
          </w:tcPr>
          <w:p w14:paraId="234C57C1" w14:textId="540683EF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Campground</w:t>
            </w:r>
          </w:p>
        </w:tc>
        <w:tc>
          <w:tcPr>
            <w:tcW w:w="2761" w:type="dxa"/>
          </w:tcPr>
          <w:p w14:paraId="42CF4EBF" w14:textId="4C76783C" w:rsidR="00CE02B3" w:rsidRDefault="00CE02B3">
            <w:r>
              <w:t>Matthew Winberg</w:t>
            </w:r>
          </w:p>
        </w:tc>
        <w:tc>
          <w:tcPr>
            <w:tcW w:w="2193" w:type="dxa"/>
          </w:tcPr>
          <w:p w14:paraId="260CC1BE" w14:textId="394185B2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Merchandise</w:t>
            </w:r>
          </w:p>
        </w:tc>
        <w:tc>
          <w:tcPr>
            <w:tcW w:w="3477" w:type="dxa"/>
          </w:tcPr>
          <w:p w14:paraId="52714D05" w14:textId="3AB619E1" w:rsidR="00CE02B3" w:rsidRDefault="00CE02B3">
            <w:r>
              <w:t>Pat Gordon</w:t>
            </w:r>
          </w:p>
        </w:tc>
      </w:tr>
      <w:tr w:rsidR="00CE02B3" w14:paraId="0CEA7D02" w14:textId="77777777" w:rsidTr="00D70359">
        <w:tc>
          <w:tcPr>
            <w:tcW w:w="2364" w:type="dxa"/>
          </w:tcPr>
          <w:p w14:paraId="4978333C" w14:textId="226D8183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Clubhouse/Pavilion</w:t>
            </w:r>
          </w:p>
        </w:tc>
        <w:tc>
          <w:tcPr>
            <w:tcW w:w="2761" w:type="dxa"/>
          </w:tcPr>
          <w:p w14:paraId="235264A2" w14:textId="7A200D51" w:rsidR="00CE02B3" w:rsidRDefault="00CE02B3">
            <w:r>
              <w:t>Pat Gordon</w:t>
            </w:r>
          </w:p>
        </w:tc>
        <w:tc>
          <w:tcPr>
            <w:tcW w:w="2193" w:type="dxa"/>
          </w:tcPr>
          <w:p w14:paraId="2AEB5A8B" w14:textId="580A8D53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Office</w:t>
            </w:r>
          </w:p>
        </w:tc>
        <w:tc>
          <w:tcPr>
            <w:tcW w:w="3477" w:type="dxa"/>
          </w:tcPr>
          <w:p w14:paraId="21FD491C" w14:textId="79A332FB" w:rsidR="00CE02B3" w:rsidRDefault="00CE02B3">
            <w:r>
              <w:t>Pat Gordon</w:t>
            </w:r>
          </w:p>
        </w:tc>
      </w:tr>
      <w:tr w:rsidR="00CE02B3" w14:paraId="6564A0C3" w14:textId="77777777" w:rsidTr="00D70359">
        <w:tc>
          <w:tcPr>
            <w:tcW w:w="2364" w:type="dxa"/>
          </w:tcPr>
          <w:p w14:paraId="1ACA744B" w14:textId="76915FFF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Communications</w:t>
            </w:r>
          </w:p>
        </w:tc>
        <w:tc>
          <w:tcPr>
            <w:tcW w:w="2761" w:type="dxa"/>
          </w:tcPr>
          <w:p w14:paraId="6ABAA7DB" w14:textId="77777777" w:rsidR="002D6A3D" w:rsidRDefault="00CE02B3">
            <w:r>
              <w:t xml:space="preserve">Vito Manzella </w:t>
            </w:r>
          </w:p>
          <w:p w14:paraId="63DC2E6C" w14:textId="0BF5AB56" w:rsidR="00CE02B3" w:rsidRDefault="00CE02B3">
            <w:r>
              <w:t>(Tracy Reitzloff)</w:t>
            </w:r>
          </w:p>
        </w:tc>
        <w:tc>
          <w:tcPr>
            <w:tcW w:w="2193" w:type="dxa"/>
          </w:tcPr>
          <w:p w14:paraId="10EDC286" w14:textId="0D6F0B8C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Parks/Recreation</w:t>
            </w:r>
          </w:p>
        </w:tc>
        <w:tc>
          <w:tcPr>
            <w:tcW w:w="3477" w:type="dxa"/>
          </w:tcPr>
          <w:p w14:paraId="14F4BCA4" w14:textId="77777777" w:rsidR="002D6A3D" w:rsidRDefault="00CE02B3">
            <w:r>
              <w:t xml:space="preserve">Don Whitmire </w:t>
            </w:r>
          </w:p>
          <w:p w14:paraId="0C4C47A1" w14:textId="4CF2AD72" w:rsidR="00CE02B3" w:rsidRDefault="00CE02B3">
            <w:r>
              <w:t>(Tracy Reitzloff, Ilene Smith)</w:t>
            </w:r>
          </w:p>
        </w:tc>
      </w:tr>
      <w:tr w:rsidR="00CE02B3" w14:paraId="2CB8C96E" w14:textId="77777777" w:rsidTr="00D70359">
        <w:tc>
          <w:tcPr>
            <w:tcW w:w="2364" w:type="dxa"/>
          </w:tcPr>
          <w:p w14:paraId="6078384C" w14:textId="0DA8B991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Dam Safety</w:t>
            </w:r>
          </w:p>
        </w:tc>
        <w:tc>
          <w:tcPr>
            <w:tcW w:w="2761" w:type="dxa"/>
          </w:tcPr>
          <w:p w14:paraId="7F14A52E" w14:textId="73425A04" w:rsidR="00CE02B3" w:rsidRDefault="00CE02B3">
            <w:r>
              <w:t>Vito Manzella</w:t>
            </w:r>
          </w:p>
        </w:tc>
        <w:tc>
          <w:tcPr>
            <w:tcW w:w="2193" w:type="dxa"/>
          </w:tcPr>
          <w:p w14:paraId="5611D34A" w14:textId="605F6086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Refuse</w:t>
            </w:r>
          </w:p>
        </w:tc>
        <w:tc>
          <w:tcPr>
            <w:tcW w:w="3477" w:type="dxa"/>
          </w:tcPr>
          <w:p w14:paraId="04E3A836" w14:textId="5C34DEEA" w:rsidR="00CE02B3" w:rsidRDefault="001D4CCE">
            <w:r>
              <w:t>Vito Manzella</w:t>
            </w:r>
          </w:p>
        </w:tc>
      </w:tr>
      <w:tr w:rsidR="00CE02B3" w14:paraId="695F0A10" w14:textId="77777777" w:rsidTr="00D70359">
        <w:tc>
          <w:tcPr>
            <w:tcW w:w="2364" w:type="dxa"/>
          </w:tcPr>
          <w:p w14:paraId="4F0486FE" w14:textId="5260FEC1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Docks</w:t>
            </w:r>
          </w:p>
        </w:tc>
        <w:tc>
          <w:tcPr>
            <w:tcW w:w="2761" w:type="dxa"/>
          </w:tcPr>
          <w:p w14:paraId="7BBB9184" w14:textId="0550F4EB" w:rsidR="00CE02B3" w:rsidRDefault="00CE02B3">
            <w:r>
              <w:t>Tracy Reitzloff</w:t>
            </w:r>
          </w:p>
        </w:tc>
        <w:tc>
          <w:tcPr>
            <w:tcW w:w="2193" w:type="dxa"/>
          </w:tcPr>
          <w:p w14:paraId="65CA6D96" w14:textId="09D20F40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Security</w:t>
            </w:r>
          </w:p>
        </w:tc>
        <w:tc>
          <w:tcPr>
            <w:tcW w:w="3477" w:type="dxa"/>
          </w:tcPr>
          <w:p w14:paraId="21DAFE6B" w14:textId="35925390" w:rsidR="00CE02B3" w:rsidRDefault="00005C29">
            <w:r>
              <w:t>Phil Cole</w:t>
            </w:r>
          </w:p>
        </w:tc>
      </w:tr>
      <w:tr w:rsidR="00CE02B3" w14:paraId="295C0F79" w14:textId="77777777" w:rsidTr="00D70359">
        <w:tc>
          <w:tcPr>
            <w:tcW w:w="2364" w:type="dxa"/>
          </w:tcPr>
          <w:p w14:paraId="02AD68C4" w14:textId="3D75B78D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Fish Stocking</w:t>
            </w:r>
          </w:p>
        </w:tc>
        <w:tc>
          <w:tcPr>
            <w:tcW w:w="2761" w:type="dxa"/>
          </w:tcPr>
          <w:p w14:paraId="75FB8C91" w14:textId="77777777" w:rsidR="002D6A3D" w:rsidRDefault="00CE02B3">
            <w:r>
              <w:t xml:space="preserve">Mike Woloson </w:t>
            </w:r>
          </w:p>
          <w:p w14:paraId="5198E2D8" w14:textId="15C65D72" w:rsidR="00CE02B3" w:rsidRDefault="00CE02B3">
            <w:r>
              <w:t>(Gene Ross, Matthew Winberg)</w:t>
            </w:r>
          </w:p>
        </w:tc>
        <w:tc>
          <w:tcPr>
            <w:tcW w:w="2193" w:type="dxa"/>
          </w:tcPr>
          <w:p w14:paraId="714368C9" w14:textId="013AE335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Storage Area</w:t>
            </w:r>
          </w:p>
        </w:tc>
        <w:tc>
          <w:tcPr>
            <w:tcW w:w="3477" w:type="dxa"/>
          </w:tcPr>
          <w:p w14:paraId="4217E294" w14:textId="3269C946" w:rsidR="00CE02B3" w:rsidRDefault="00CE02B3">
            <w:r>
              <w:t>Pat Gordon</w:t>
            </w:r>
          </w:p>
        </w:tc>
      </w:tr>
      <w:tr w:rsidR="00CE02B3" w14:paraId="5DD151AD" w14:textId="77777777" w:rsidTr="00D70359">
        <w:tc>
          <w:tcPr>
            <w:tcW w:w="2364" w:type="dxa"/>
          </w:tcPr>
          <w:p w14:paraId="1203A638" w14:textId="30FCA039" w:rsidR="00CE02B3" w:rsidRPr="00CE02B3" w:rsidRDefault="00CE02B3">
            <w:pPr>
              <w:rPr>
                <w:b/>
                <w:bCs/>
              </w:rPr>
            </w:pPr>
            <w:r w:rsidRPr="00CE02B3">
              <w:rPr>
                <w:b/>
                <w:bCs/>
              </w:rPr>
              <w:t>Forestry</w:t>
            </w:r>
          </w:p>
        </w:tc>
        <w:tc>
          <w:tcPr>
            <w:tcW w:w="2761" w:type="dxa"/>
          </w:tcPr>
          <w:p w14:paraId="310C7AE0" w14:textId="0F1EA8B9" w:rsidR="00CE02B3" w:rsidRDefault="00CE02B3">
            <w:r>
              <w:t>Don Whitmire</w:t>
            </w:r>
          </w:p>
        </w:tc>
        <w:tc>
          <w:tcPr>
            <w:tcW w:w="2193" w:type="dxa"/>
          </w:tcPr>
          <w:p w14:paraId="46D2B69F" w14:textId="6CD5A73D" w:rsidR="00CE02B3" w:rsidRPr="001D4CCE" w:rsidRDefault="001D4CCE">
            <w:pPr>
              <w:rPr>
                <w:b/>
                <w:bCs/>
              </w:rPr>
            </w:pPr>
            <w:r w:rsidRPr="001D4CCE">
              <w:rPr>
                <w:b/>
                <w:bCs/>
              </w:rPr>
              <w:t>Insurance</w:t>
            </w:r>
          </w:p>
        </w:tc>
        <w:tc>
          <w:tcPr>
            <w:tcW w:w="3477" w:type="dxa"/>
          </w:tcPr>
          <w:p w14:paraId="1CB4C409" w14:textId="38A7AC82" w:rsidR="001D4CCE" w:rsidRDefault="001D4CCE">
            <w:r>
              <w:t>Gene Ross</w:t>
            </w:r>
          </w:p>
        </w:tc>
      </w:tr>
    </w:tbl>
    <w:p w14:paraId="7EC36102" w14:textId="77777777" w:rsidR="002D6A3D" w:rsidRDefault="002D6A3D" w:rsidP="002D6A3D">
      <w:pPr>
        <w:jc w:val="center"/>
        <w:rPr>
          <w:b/>
          <w:bCs/>
        </w:rPr>
      </w:pPr>
    </w:p>
    <w:p w14:paraId="4145D176" w14:textId="67BDFDED" w:rsidR="00CE02B3" w:rsidRPr="002D6A3D" w:rsidRDefault="00CE02B3" w:rsidP="002D6A3D">
      <w:pPr>
        <w:jc w:val="center"/>
        <w:rPr>
          <w:b/>
          <w:bCs/>
          <w:u w:val="single"/>
        </w:rPr>
      </w:pPr>
      <w:r w:rsidRPr="002D6A3D">
        <w:rPr>
          <w:b/>
          <w:bCs/>
          <w:u w:val="single"/>
        </w:rPr>
        <w:t>BOARD OF DIRECTORS CONTACT INFORMATION</w:t>
      </w:r>
      <w:r w:rsidRPr="002D6A3D">
        <w:rPr>
          <w:b/>
          <w:bCs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2468"/>
        <w:gridCol w:w="3348"/>
        <w:gridCol w:w="2517"/>
      </w:tblGrid>
      <w:tr w:rsidR="00CE02B3" w14:paraId="521837FA" w14:textId="77777777" w:rsidTr="00390C72">
        <w:tc>
          <w:tcPr>
            <w:tcW w:w="2457" w:type="dxa"/>
          </w:tcPr>
          <w:p w14:paraId="1C785489" w14:textId="16EFB274" w:rsidR="00CE02B3" w:rsidRPr="00D70359" w:rsidRDefault="00D70359">
            <w:pPr>
              <w:rPr>
                <w:b/>
                <w:bCs/>
              </w:rPr>
            </w:pPr>
            <w:r w:rsidRPr="00D70359">
              <w:rPr>
                <w:b/>
                <w:bCs/>
              </w:rPr>
              <w:t>POSITION</w:t>
            </w:r>
          </w:p>
        </w:tc>
        <w:tc>
          <w:tcPr>
            <w:tcW w:w="2468" w:type="dxa"/>
          </w:tcPr>
          <w:p w14:paraId="4F4FCE15" w14:textId="3525A70B" w:rsidR="00CE02B3" w:rsidRPr="00D70359" w:rsidRDefault="00D70359">
            <w:pPr>
              <w:rPr>
                <w:b/>
                <w:bCs/>
              </w:rPr>
            </w:pPr>
            <w:r w:rsidRPr="00D70359">
              <w:rPr>
                <w:b/>
                <w:bCs/>
              </w:rPr>
              <w:t>DIRECTOR</w:t>
            </w:r>
          </w:p>
        </w:tc>
        <w:tc>
          <w:tcPr>
            <w:tcW w:w="3348" w:type="dxa"/>
          </w:tcPr>
          <w:p w14:paraId="43A1CBF4" w14:textId="3DB2CD90" w:rsidR="00CE02B3" w:rsidRPr="00D70359" w:rsidRDefault="00D70359">
            <w:pPr>
              <w:rPr>
                <w:b/>
                <w:bCs/>
              </w:rPr>
            </w:pPr>
            <w:r w:rsidRPr="00D70359">
              <w:rPr>
                <w:b/>
                <w:bCs/>
              </w:rPr>
              <w:t>EMAIL</w:t>
            </w:r>
            <w:r>
              <w:rPr>
                <w:b/>
                <w:bCs/>
              </w:rPr>
              <w:t xml:space="preserve"> ADDRESS</w:t>
            </w:r>
          </w:p>
        </w:tc>
        <w:tc>
          <w:tcPr>
            <w:tcW w:w="2517" w:type="dxa"/>
          </w:tcPr>
          <w:p w14:paraId="311A1EB1" w14:textId="72FF0D39" w:rsidR="00CE02B3" w:rsidRPr="00D70359" w:rsidRDefault="00D70359">
            <w:pPr>
              <w:rPr>
                <w:b/>
                <w:bCs/>
              </w:rPr>
            </w:pPr>
            <w:r w:rsidRPr="00D70359">
              <w:rPr>
                <w:b/>
                <w:bCs/>
              </w:rPr>
              <w:t>PHONE NUMBER</w:t>
            </w:r>
          </w:p>
        </w:tc>
      </w:tr>
      <w:tr w:rsidR="00CE02B3" w14:paraId="0E4FEF2B" w14:textId="77777777" w:rsidTr="00390C72">
        <w:tc>
          <w:tcPr>
            <w:tcW w:w="2457" w:type="dxa"/>
          </w:tcPr>
          <w:p w14:paraId="06285D32" w14:textId="0CAD2172" w:rsidR="00CE02B3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President</w:t>
            </w:r>
          </w:p>
        </w:tc>
        <w:tc>
          <w:tcPr>
            <w:tcW w:w="2468" w:type="dxa"/>
          </w:tcPr>
          <w:p w14:paraId="558C05CE" w14:textId="6C29E9DA" w:rsidR="00CE02B3" w:rsidRDefault="00D70359">
            <w:r>
              <w:t>Vito Manzella</w:t>
            </w:r>
          </w:p>
        </w:tc>
        <w:tc>
          <w:tcPr>
            <w:tcW w:w="3348" w:type="dxa"/>
          </w:tcPr>
          <w:p w14:paraId="77C783FA" w14:textId="2FDAE4A2" w:rsidR="002D6A3D" w:rsidRDefault="00000000">
            <w:hyperlink r:id="rId6" w:history="1">
              <w:r w:rsidR="002D6A3D" w:rsidRPr="00415610">
                <w:rPr>
                  <w:rStyle w:val="Hyperlink"/>
                </w:rPr>
                <w:t>Vitoman7468@gmail.com</w:t>
              </w:r>
            </w:hyperlink>
          </w:p>
        </w:tc>
        <w:tc>
          <w:tcPr>
            <w:tcW w:w="2517" w:type="dxa"/>
          </w:tcPr>
          <w:p w14:paraId="3C1F0D59" w14:textId="1715BBBD" w:rsidR="00CE02B3" w:rsidRDefault="00D70359">
            <w:r>
              <w:t>586.212.6828</w:t>
            </w:r>
          </w:p>
        </w:tc>
      </w:tr>
      <w:tr w:rsidR="00CE02B3" w14:paraId="14700B42" w14:textId="77777777" w:rsidTr="00390C72">
        <w:tc>
          <w:tcPr>
            <w:tcW w:w="2457" w:type="dxa"/>
          </w:tcPr>
          <w:p w14:paraId="2B970450" w14:textId="46AEE19A" w:rsidR="00CE02B3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Vice President</w:t>
            </w:r>
          </w:p>
        </w:tc>
        <w:tc>
          <w:tcPr>
            <w:tcW w:w="2468" w:type="dxa"/>
          </w:tcPr>
          <w:p w14:paraId="5B8D33AC" w14:textId="5CB0C6BB" w:rsidR="00CE02B3" w:rsidRDefault="00D70359">
            <w:r>
              <w:t>Gene Ross</w:t>
            </w:r>
          </w:p>
        </w:tc>
        <w:tc>
          <w:tcPr>
            <w:tcW w:w="3348" w:type="dxa"/>
          </w:tcPr>
          <w:p w14:paraId="530439AE" w14:textId="69A21D3F" w:rsidR="00CE02B3" w:rsidRDefault="00000000">
            <w:hyperlink r:id="rId7" w:history="1">
              <w:r w:rsidR="002D6A3D" w:rsidRPr="00415610">
                <w:rPr>
                  <w:rStyle w:val="Hyperlink"/>
                </w:rPr>
                <w:t>Geneross71@yahoo.com</w:t>
              </w:r>
            </w:hyperlink>
          </w:p>
        </w:tc>
        <w:tc>
          <w:tcPr>
            <w:tcW w:w="2517" w:type="dxa"/>
          </w:tcPr>
          <w:p w14:paraId="6425AD23" w14:textId="35F61540" w:rsidR="00CE02B3" w:rsidRDefault="00D70359">
            <w:r>
              <w:t>989.450.6843</w:t>
            </w:r>
          </w:p>
        </w:tc>
      </w:tr>
      <w:tr w:rsidR="00CE02B3" w14:paraId="3BEA8260" w14:textId="77777777" w:rsidTr="00390C72">
        <w:tc>
          <w:tcPr>
            <w:tcW w:w="2457" w:type="dxa"/>
          </w:tcPr>
          <w:p w14:paraId="296C99E7" w14:textId="266B41DE" w:rsidR="00CE02B3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Treasurer</w:t>
            </w:r>
          </w:p>
        </w:tc>
        <w:tc>
          <w:tcPr>
            <w:tcW w:w="2468" w:type="dxa"/>
          </w:tcPr>
          <w:p w14:paraId="4658EBDD" w14:textId="1EF9AA9A" w:rsidR="00CE02B3" w:rsidRDefault="00D70359">
            <w:r>
              <w:t>Ilene Smith</w:t>
            </w:r>
          </w:p>
        </w:tc>
        <w:tc>
          <w:tcPr>
            <w:tcW w:w="3348" w:type="dxa"/>
          </w:tcPr>
          <w:p w14:paraId="5C5D58EC" w14:textId="7B81D8E4" w:rsidR="00D70359" w:rsidRDefault="00000000">
            <w:hyperlink r:id="rId8" w:history="1">
              <w:r w:rsidR="00D70359" w:rsidRPr="00415610">
                <w:rPr>
                  <w:rStyle w:val="Hyperlink"/>
                </w:rPr>
                <w:t>Ismith5@sbcglobal.net</w:t>
              </w:r>
            </w:hyperlink>
          </w:p>
        </w:tc>
        <w:tc>
          <w:tcPr>
            <w:tcW w:w="2517" w:type="dxa"/>
          </w:tcPr>
          <w:p w14:paraId="04293532" w14:textId="6A89DF47" w:rsidR="00CE02B3" w:rsidRDefault="00D70359">
            <w:r>
              <w:t>734.660.8890</w:t>
            </w:r>
          </w:p>
        </w:tc>
      </w:tr>
      <w:tr w:rsidR="00CE02B3" w14:paraId="74F3692F" w14:textId="77777777" w:rsidTr="00390C72">
        <w:tc>
          <w:tcPr>
            <w:tcW w:w="2457" w:type="dxa"/>
          </w:tcPr>
          <w:p w14:paraId="2E987418" w14:textId="218CAEAF" w:rsidR="00CE02B3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Secretary</w:t>
            </w:r>
          </w:p>
        </w:tc>
        <w:tc>
          <w:tcPr>
            <w:tcW w:w="2468" w:type="dxa"/>
          </w:tcPr>
          <w:p w14:paraId="29AA80AE" w14:textId="02AF1C8D" w:rsidR="00CE02B3" w:rsidRDefault="00D70359">
            <w:r>
              <w:t>Tracy Reitzloff</w:t>
            </w:r>
          </w:p>
        </w:tc>
        <w:tc>
          <w:tcPr>
            <w:tcW w:w="3348" w:type="dxa"/>
          </w:tcPr>
          <w:p w14:paraId="0D176363" w14:textId="5442CA33" w:rsidR="00CE02B3" w:rsidRDefault="00000000">
            <w:hyperlink r:id="rId9" w:history="1">
              <w:r w:rsidR="00D70359" w:rsidRPr="00415610">
                <w:rPr>
                  <w:rStyle w:val="Hyperlink"/>
                </w:rPr>
                <w:t>tracyreitzloff@att.net</w:t>
              </w:r>
            </w:hyperlink>
          </w:p>
        </w:tc>
        <w:tc>
          <w:tcPr>
            <w:tcW w:w="2517" w:type="dxa"/>
          </w:tcPr>
          <w:p w14:paraId="554C8E14" w14:textId="4D73C69A" w:rsidR="00CE02B3" w:rsidRDefault="00D70359">
            <w:r>
              <w:t>248.496.5123</w:t>
            </w:r>
          </w:p>
        </w:tc>
      </w:tr>
      <w:tr w:rsidR="00CE02B3" w14:paraId="73694F98" w14:textId="77777777" w:rsidTr="00390C72">
        <w:tc>
          <w:tcPr>
            <w:tcW w:w="2457" w:type="dxa"/>
          </w:tcPr>
          <w:p w14:paraId="39171AB3" w14:textId="59D2C979" w:rsidR="00CE02B3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Director</w:t>
            </w:r>
          </w:p>
        </w:tc>
        <w:tc>
          <w:tcPr>
            <w:tcW w:w="2468" w:type="dxa"/>
          </w:tcPr>
          <w:p w14:paraId="46680AC9" w14:textId="05A49CCB" w:rsidR="00CE02B3" w:rsidRDefault="00D70359">
            <w:r>
              <w:t>Pat Gordon</w:t>
            </w:r>
          </w:p>
        </w:tc>
        <w:tc>
          <w:tcPr>
            <w:tcW w:w="3348" w:type="dxa"/>
          </w:tcPr>
          <w:p w14:paraId="20729EFB" w14:textId="4A1EF79C" w:rsidR="00CE02B3" w:rsidRDefault="00000000">
            <w:hyperlink r:id="rId10" w:history="1">
              <w:r w:rsidR="002D6A3D" w:rsidRPr="00415610">
                <w:rPr>
                  <w:rStyle w:val="Hyperlink"/>
                </w:rPr>
                <w:t>Pgordon5573@gmail.com</w:t>
              </w:r>
            </w:hyperlink>
          </w:p>
        </w:tc>
        <w:tc>
          <w:tcPr>
            <w:tcW w:w="2517" w:type="dxa"/>
          </w:tcPr>
          <w:p w14:paraId="6849D47B" w14:textId="4469AFC0" w:rsidR="00CE02B3" w:rsidRDefault="002D6A3D">
            <w:r>
              <w:t>586.944.6959</w:t>
            </w:r>
          </w:p>
        </w:tc>
      </w:tr>
      <w:tr w:rsidR="00CE02B3" w14:paraId="2ECB3C6D" w14:textId="77777777" w:rsidTr="00390C72">
        <w:tc>
          <w:tcPr>
            <w:tcW w:w="2457" w:type="dxa"/>
          </w:tcPr>
          <w:p w14:paraId="2A1F5D0D" w14:textId="5FAF32CF" w:rsidR="00CE02B3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Director</w:t>
            </w:r>
          </w:p>
        </w:tc>
        <w:tc>
          <w:tcPr>
            <w:tcW w:w="2468" w:type="dxa"/>
          </w:tcPr>
          <w:p w14:paraId="104185AE" w14:textId="574CC4D1" w:rsidR="00CE02B3" w:rsidRDefault="00D70359">
            <w:r>
              <w:t>Matthew Winberg</w:t>
            </w:r>
          </w:p>
        </w:tc>
        <w:tc>
          <w:tcPr>
            <w:tcW w:w="3348" w:type="dxa"/>
          </w:tcPr>
          <w:p w14:paraId="3CB22267" w14:textId="0F358642" w:rsidR="00CE02B3" w:rsidRDefault="00000000">
            <w:hyperlink r:id="rId11" w:history="1">
              <w:r w:rsidR="002D6A3D" w:rsidRPr="00415610">
                <w:rPr>
                  <w:rStyle w:val="Hyperlink"/>
                </w:rPr>
                <w:t>Winberg83@gmail.com</w:t>
              </w:r>
            </w:hyperlink>
          </w:p>
        </w:tc>
        <w:tc>
          <w:tcPr>
            <w:tcW w:w="2517" w:type="dxa"/>
          </w:tcPr>
          <w:p w14:paraId="18DE9A1E" w14:textId="168B7CC1" w:rsidR="00CE02B3" w:rsidRDefault="002D6A3D">
            <w:r>
              <w:t>989.293.5056</w:t>
            </w:r>
          </w:p>
        </w:tc>
      </w:tr>
      <w:tr w:rsidR="00D70359" w14:paraId="5FD7CDAE" w14:textId="77777777" w:rsidTr="00390C72">
        <w:tc>
          <w:tcPr>
            <w:tcW w:w="2457" w:type="dxa"/>
          </w:tcPr>
          <w:p w14:paraId="2E0D8363" w14:textId="39C8C8EC" w:rsidR="00D70359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Director</w:t>
            </w:r>
          </w:p>
        </w:tc>
        <w:tc>
          <w:tcPr>
            <w:tcW w:w="2468" w:type="dxa"/>
          </w:tcPr>
          <w:p w14:paraId="57762935" w14:textId="15FB64EE" w:rsidR="00D70359" w:rsidRDefault="00D70359">
            <w:r>
              <w:t>Mike Woloson</w:t>
            </w:r>
          </w:p>
        </w:tc>
        <w:tc>
          <w:tcPr>
            <w:tcW w:w="3348" w:type="dxa"/>
          </w:tcPr>
          <w:p w14:paraId="6B17B197" w14:textId="32F3997B" w:rsidR="00D70359" w:rsidRDefault="00000000">
            <w:hyperlink r:id="rId12" w:history="1">
              <w:r w:rsidR="00D70359" w:rsidRPr="00415610">
                <w:rPr>
                  <w:rStyle w:val="Hyperlink"/>
                </w:rPr>
                <w:t>Michael.woloson@parker.com</w:t>
              </w:r>
            </w:hyperlink>
          </w:p>
        </w:tc>
        <w:tc>
          <w:tcPr>
            <w:tcW w:w="2517" w:type="dxa"/>
          </w:tcPr>
          <w:p w14:paraId="0704D7CF" w14:textId="7E8D29E3" w:rsidR="00D70359" w:rsidRDefault="00D70359">
            <w:r>
              <w:t>248.893.5947</w:t>
            </w:r>
          </w:p>
        </w:tc>
      </w:tr>
      <w:tr w:rsidR="00D70359" w14:paraId="4D6D0355" w14:textId="77777777" w:rsidTr="00390C72">
        <w:tc>
          <w:tcPr>
            <w:tcW w:w="2457" w:type="dxa"/>
          </w:tcPr>
          <w:p w14:paraId="13AABC0D" w14:textId="420E852E" w:rsidR="00D70359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Director</w:t>
            </w:r>
          </w:p>
        </w:tc>
        <w:tc>
          <w:tcPr>
            <w:tcW w:w="2468" w:type="dxa"/>
          </w:tcPr>
          <w:p w14:paraId="17FD0B9A" w14:textId="46F63867" w:rsidR="00D70359" w:rsidRDefault="00D70359">
            <w:r>
              <w:t>Don Whitmire</w:t>
            </w:r>
          </w:p>
        </w:tc>
        <w:tc>
          <w:tcPr>
            <w:tcW w:w="3348" w:type="dxa"/>
          </w:tcPr>
          <w:p w14:paraId="61B2D45B" w14:textId="485A3EE3" w:rsidR="00D70359" w:rsidRDefault="00000000">
            <w:hyperlink r:id="rId13" w:history="1">
              <w:r w:rsidR="005B661C" w:rsidRPr="00171778">
                <w:rPr>
                  <w:rStyle w:val="Hyperlink"/>
                </w:rPr>
                <w:t>glassguyglass@gmail.com</w:t>
              </w:r>
            </w:hyperlink>
          </w:p>
        </w:tc>
        <w:tc>
          <w:tcPr>
            <w:tcW w:w="2517" w:type="dxa"/>
          </w:tcPr>
          <w:p w14:paraId="248996DB" w14:textId="111BB40C" w:rsidR="00D70359" w:rsidRDefault="00D70359">
            <w:r>
              <w:t>989.577.0793</w:t>
            </w:r>
          </w:p>
        </w:tc>
      </w:tr>
      <w:tr w:rsidR="00D70359" w14:paraId="355C1136" w14:textId="77777777" w:rsidTr="00390C72">
        <w:tc>
          <w:tcPr>
            <w:tcW w:w="2457" w:type="dxa"/>
          </w:tcPr>
          <w:p w14:paraId="14396C0A" w14:textId="4755653A" w:rsidR="00D70359" w:rsidRPr="00390C72" w:rsidRDefault="00D70359">
            <w:pPr>
              <w:rPr>
                <w:b/>
                <w:bCs/>
              </w:rPr>
            </w:pPr>
            <w:r w:rsidRPr="00390C72">
              <w:rPr>
                <w:b/>
                <w:bCs/>
              </w:rPr>
              <w:t>Director</w:t>
            </w:r>
          </w:p>
        </w:tc>
        <w:tc>
          <w:tcPr>
            <w:tcW w:w="2468" w:type="dxa"/>
          </w:tcPr>
          <w:p w14:paraId="79F2849C" w14:textId="0426BB79" w:rsidR="00D70359" w:rsidRDefault="00D70359">
            <w:r>
              <w:t>Phil Cole</w:t>
            </w:r>
          </w:p>
        </w:tc>
        <w:tc>
          <w:tcPr>
            <w:tcW w:w="3348" w:type="dxa"/>
          </w:tcPr>
          <w:p w14:paraId="67D651BA" w14:textId="168BC6AE" w:rsidR="00D70359" w:rsidRDefault="00000000">
            <w:hyperlink r:id="rId14" w:history="1">
              <w:r w:rsidR="00D70359" w:rsidRPr="00415610">
                <w:rPr>
                  <w:rStyle w:val="Hyperlink"/>
                </w:rPr>
                <w:t>philipkcole@icloud.com</w:t>
              </w:r>
            </w:hyperlink>
          </w:p>
        </w:tc>
        <w:tc>
          <w:tcPr>
            <w:tcW w:w="2517" w:type="dxa"/>
          </w:tcPr>
          <w:p w14:paraId="240A2C8E" w14:textId="46557392" w:rsidR="00D70359" w:rsidRDefault="00D70359">
            <w:r>
              <w:t>989.233.4200</w:t>
            </w:r>
          </w:p>
        </w:tc>
      </w:tr>
    </w:tbl>
    <w:p w14:paraId="3CF9BF9A" w14:textId="77777777" w:rsidR="00CE02B3" w:rsidRDefault="00CE02B3"/>
    <w:sectPr w:rsidR="00CE02B3" w:rsidSect="00CE02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0E67" w14:textId="77777777" w:rsidR="008B4896" w:rsidRDefault="008B4896" w:rsidP="0009339A">
      <w:pPr>
        <w:spacing w:after="0" w:line="240" w:lineRule="auto"/>
      </w:pPr>
      <w:r>
        <w:separator/>
      </w:r>
    </w:p>
  </w:endnote>
  <w:endnote w:type="continuationSeparator" w:id="0">
    <w:p w14:paraId="70614933" w14:textId="77777777" w:rsidR="008B4896" w:rsidRDefault="008B4896" w:rsidP="0009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75DE" w14:textId="77777777" w:rsidR="0009339A" w:rsidRDefault="00093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C7A81" w14:textId="719DB5D9" w:rsidR="0009339A" w:rsidRPr="0009339A" w:rsidRDefault="002F49B1">
    <w:pPr>
      <w:pStyle w:val="Footer"/>
    </w:pPr>
    <w:r w:rsidRPr="002F49B1">
      <w:rPr>
        <w:noProof/>
      </w:rPr>
      <w:t>{00446482}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7AE69" w14:textId="77777777" w:rsidR="0009339A" w:rsidRDefault="00093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D1158" w14:textId="77777777" w:rsidR="008B4896" w:rsidRDefault="008B4896" w:rsidP="0009339A">
      <w:pPr>
        <w:spacing w:after="0" w:line="240" w:lineRule="auto"/>
      </w:pPr>
      <w:r>
        <w:separator/>
      </w:r>
    </w:p>
  </w:footnote>
  <w:footnote w:type="continuationSeparator" w:id="0">
    <w:p w14:paraId="4B147D5B" w14:textId="77777777" w:rsidR="008B4896" w:rsidRDefault="008B4896" w:rsidP="0009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AD0E" w14:textId="77777777" w:rsidR="0009339A" w:rsidRDefault="00093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AF28" w14:textId="77777777" w:rsidR="0009339A" w:rsidRDefault="00093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3E89" w14:textId="77777777" w:rsidR="0009339A" w:rsidRDefault="00093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B3"/>
    <w:rsid w:val="00005C29"/>
    <w:rsid w:val="0009339A"/>
    <w:rsid w:val="001D4CCE"/>
    <w:rsid w:val="002D6A3D"/>
    <w:rsid w:val="002F49B1"/>
    <w:rsid w:val="00390C72"/>
    <w:rsid w:val="005B661C"/>
    <w:rsid w:val="006F253E"/>
    <w:rsid w:val="008208C5"/>
    <w:rsid w:val="008961D2"/>
    <w:rsid w:val="008A2E12"/>
    <w:rsid w:val="008B4896"/>
    <w:rsid w:val="008E49FE"/>
    <w:rsid w:val="00AE2F63"/>
    <w:rsid w:val="00BD0C70"/>
    <w:rsid w:val="00C92C00"/>
    <w:rsid w:val="00CE02B3"/>
    <w:rsid w:val="00D70359"/>
    <w:rsid w:val="00EB4B81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34159"/>
  <w15:chartTrackingRefBased/>
  <w15:docId w15:val="{5F478BB6-A95A-4957-84F3-700C9074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2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3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3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9A"/>
  </w:style>
  <w:style w:type="paragraph" w:styleId="Footer">
    <w:name w:val="footer"/>
    <w:basedOn w:val="Normal"/>
    <w:link w:val="FooterChar"/>
    <w:uiPriority w:val="99"/>
    <w:unhideWhenUsed/>
    <w:rsid w:val="0009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ith5@sbcglobal.net" TargetMode="External"/><Relationship Id="rId13" Type="http://schemas.openxmlformats.org/officeDocument/2006/relationships/hyperlink" Target="mailto:glassguyglass@gmail.co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Geneross71@yahoo.com" TargetMode="External"/><Relationship Id="rId12" Type="http://schemas.openxmlformats.org/officeDocument/2006/relationships/hyperlink" Target="mailto:Michael.woloson@parker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Vitoman7468@gmail.com" TargetMode="External"/><Relationship Id="rId11" Type="http://schemas.openxmlformats.org/officeDocument/2006/relationships/hyperlink" Target="mailto:Winberg83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Pgordon5573@gmail.com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tracyreitzloff@att.net" TargetMode="External"/><Relationship Id="rId14" Type="http://schemas.openxmlformats.org/officeDocument/2006/relationships/hyperlink" Target="mailto:philipkcole@icloud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FLPOA.BD DIRECTORS ROLES/CONTACT (00446482).DOCX</dc:title>
  <dc:subject>00446482</dc:subject>
  <dc:creator>Tracy Reitzloff</dc:creator>
  <cp:keywords/>
  <dc:description/>
  <cp:lastModifiedBy>vito manzella</cp:lastModifiedBy>
  <cp:revision>4</cp:revision>
  <cp:lastPrinted>2024-07-15T20:33:00Z</cp:lastPrinted>
  <dcterms:created xsi:type="dcterms:W3CDTF">2024-07-30T18:54:00Z</dcterms:created>
  <dcterms:modified xsi:type="dcterms:W3CDTF">2024-08-02T01:27:00Z</dcterms:modified>
</cp:coreProperties>
</file>